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76F696" w14:textId="77777777" w:rsidR="009728AC" w:rsidRDefault="009728AC" w:rsidP="009728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487591B4" w14:textId="77777777" w:rsidR="009728AC" w:rsidRPr="009241FE" w:rsidRDefault="009728AC" w:rsidP="009728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77DE96AE" w14:textId="77777777" w:rsidR="009728AC" w:rsidRPr="009241FE" w:rsidRDefault="009728AC" w:rsidP="009728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9241FE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en-GB"/>
          <w14:ligatures w14:val="none"/>
        </w:rPr>
        <w:t>📢</w:t>
      </w:r>
      <w:r w:rsidRPr="009241F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 xml:space="preserve"> Job Opportunity – Parish Clerk (Part-Time)</w:t>
      </w:r>
    </w:p>
    <w:p w14:paraId="31478846" w14:textId="77777777" w:rsidR="009728AC" w:rsidRPr="009241FE" w:rsidRDefault="009728AC" w:rsidP="009728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241F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Flamstead Parish Council</w:t>
      </w:r>
      <w:r w:rsidRPr="009241F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is looking for a new </w:t>
      </w:r>
      <w:r w:rsidRPr="009241F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Parish Clerk</w:t>
      </w:r>
      <w:r w:rsidRPr="009241F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to support council operations and community life.</w:t>
      </w:r>
    </w:p>
    <w:p w14:paraId="2043B109" w14:textId="09D04AB9" w:rsidR="009728AC" w:rsidRPr="009241FE" w:rsidRDefault="009728AC" w:rsidP="009728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241FE">
        <w:rPr>
          <w:rFonts w:ascii="Segoe UI Emoji" w:eastAsia="Times New Roman" w:hAnsi="Segoe UI Emoji" w:cs="Segoe UI Emoji"/>
          <w:kern w:val="0"/>
          <w:sz w:val="24"/>
          <w:szCs w:val="24"/>
          <w:lang w:eastAsia="en-GB"/>
          <w14:ligatures w14:val="none"/>
        </w:rPr>
        <w:t>🕒</w:t>
      </w:r>
      <w:r w:rsidRPr="009241F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Pr="009241F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1</w:t>
      </w:r>
      <w:r w:rsidR="003531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5</w:t>
      </w:r>
      <w:r w:rsidRPr="009241F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hours/week</w:t>
      </w:r>
      <w:r w:rsidRPr="009241F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| </w:t>
      </w:r>
      <w:r w:rsidRPr="009241FE">
        <w:rPr>
          <w:rFonts w:ascii="Segoe UI Emoji" w:eastAsia="Times New Roman" w:hAnsi="Segoe UI Emoji" w:cs="Segoe UI Emoji"/>
          <w:kern w:val="0"/>
          <w:sz w:val="24"/>
          <w:szCs w:val="24"/>
          <w:lang w:eastAsia="en-GB"/>
          <w14:ligatures w14:val="none"/>
        </w:rPr>
        <w:t>📍</w:t>
      </w:r>
      <w:r w:rsidRPr="009241F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Flexible, local role | </w:t>
      </w:r>
      <w:r w:rsidRPr="009241FE">
        <w:rPr>
          <w:rFonts w:ascii="Segoe UI Emoji" w:eastAsia="Times New Roman" w:hAnsi="Segoe UI Emoji" w:cs="Segoe UI Emoji"/>
          <w:kern w:val="0"/>
          <w:sz w:val="24"/>
          <w:szCs w:val="24"/>
          <w:lang w:eastAsia="en-GB"/>
          <w14:ligatures w14:val="none"/>
        </w:rPr>
        <w:t>💼</w:t>
      </w:r>
      <w:r w:rsidRPr="009241F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Starts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ASA</w:t>
      </w:r>
      <w:r w:rsidR="001709B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P</w:t>
      </w:r>
      <w:r w:rsidRPr="009241F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(with handover)</w:t>
      </w:r>
    </w:p>
    <w:p w14:paraId="5FEB644F" w14:textId="77777777" w:rsidR="009728AC" w:rsidRPr="009241FE" w:rsidRDefault="009728AC" w:rsidP="009728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241F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Key tasks include:</w:t>
      </w:r>
    </w:p>
    <w:p w14:paraId="647413D2" w14:textId="77777777" w:rsidR="009728AC" w:rsidRPr="009241FE" w:rsidRDefault="009728AC" w:rsidP="009728A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241F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Agendas &amp; minutes</w:t>
      </w:r>
    </w:p>
    <w:p w14:paraId="5429596C" w14:textId="77777777" w:rsidR="009728AC" w:rsidRPr="009241FE" w:rsidRDefault="009728AC" w:rsidP="009728A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241F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Pavilion bookings &amp; marketing</w:t>
      </w:r>
    </w:p>
    <w:p w14:paraId="515860EC" w14:textId="77777777" w:rsidR="009728AC" w:rsidRPr="009241FE" w:rsidRDefault="009728AC" w:rsidP="009728A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241F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Finance management (</w:t>
      </w:r>
      <w:proofErr w:type="spellStart"/>
      <w:r w:rsidRPr="009241F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Rialtas</w:t>
      </w:r>
      <w:proofErr w:type="spellEnd"/>
      <w:r w:rsidRPr="009241F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– training available)</w:t>
      </w:r>
    </w:p>
    <w:p w14:paraId="468B0BA9" w14:textId="77777777" w:rsidR="009728AC" w:rsidRPr="009241FE" w:rsidRDefault="009728AC" w:rsidP="009728A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241F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Website &amp; communications</w:t>
      </w:r>
    </w:p>
    <w:p w14:paraId="5F4B28A3" w14:textId="77777777" w:rsidR="009728AC" w:rsidRPr="009241FE" w:rsidRDefault="009728AC" w:rsidP="009728A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241F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Liaising with councillors, local groups &amp; residents</w:t>
      </w:r>
    </w:p>
    <w:p w14:paraId="6162D1AD" w14:textId="77777777" w:rsidR="009728AC" w:rsidRPr="009241FE" w:rsidRDefault="009728AC" w:rsidP="009728A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241F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Keeping the village running smoothly!</w:t>
      </w:r>
    </w:p>
    <w:p w14:paraId="2712B93C" w14:textId="77777777" w:rsidR="009728AC" w:rsidRDefault="009728AC" w:rsidP="009728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241FE">
        <w:rPr>
          <w:rFonts w:ascii="Segoe UI Emoji" w:eastAsia="Times New Roman" w:hAnsi="Segoe UI Emoji" w:cs="Segoe UI Emoji"/>
          <w:kern w:val="0"/>
          <w:sz w:val="24"/>
          <w:szCs w:val="24"/>
          <w:lang w:eastAsia="en-GB"/>
          <w14:ligatures w14:val="none"/>
        </w:rPr>
        <w:t>✅</w:t>
      </w:r>
      <w:r w:rsidRPr="009241F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Admin &amp; finance experience essential</w:t>
      </w:r>
      <w:r w:rsidRPr="009241F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9241FE">
        <w:rPr>
          <w:rFonts w:ascii="Segoe UI Emoji" w:eastAsia="Times New Roman" w:hAnsi="Segoe UI Emoji" w:cs="Segoe UI Emoji"/>
          <w:kern w:val="0"/>
          <w:sz w:val="24"/>
          <w:szCs w:val="24"/>
          <w:lang w:eastAsia="en-GB"/>
          <w14:ligatures w14:val="none"/>
        </w:rPr>
        <w:t>✅</w:t>
      </w:r>
      <w:r w:rsidRPr="009241F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Compliance knowledge required</w:t>
      </w:r>
      <w:r w:rsidRPr="009241F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9241FE">
        <w:rPr>
          <w:rFonts w:ascii="Segoe UI Emoji" w:eastAsia="Times New Roman" w:hAnsi="Segoe UI Emoji" w:cs="Segoe UI Emoji"/>
          <w:kern w:val="0"/>
          <w:sz w:val="24"/>
          <w:szCs w:val="24"/>
          <w:lang w:eastAsia="en-GB"/>
          <w14:ligatures w14:val="none"/>
        </w:rPr>
        <w:t>✅</w:t>
      </w:r>
      <w:r w:rsidRPr="009241F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Clerk or local govt. experience desirable</w:t>
      </w:r>
      <w:r w:rsidRPr="009241F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9241FE">
        <w:rPr>
          <w:rFonts w:ascii="Segoe UI Emoji" w:eastAsia="Times New Roman" w:hAnsi="Segoe UI Emoji" w:cs="Segoe UI Emoji"/>
          <w:kern w:val="0"/>
          <w:sz w:val="24"/>
          <w:szCs w:val="24"/>
          <w:lang w:eastAsia="en-GB"/>
          <w14:ligatures w14:val="none"/>
        </w:rPr>
        <w:t>✅</w:t>
      </w:r>
      <w:r w:rsidRPr="009241F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Great for someone organised, community-focused, and proactive</w:t>
      </w:r>
    </w:p>
    <w:p w14:paraId="1458EF0B" w14:textId="3B571A9D" w:rsidR="009728AC" w:rsidRDefault="009728AC" w:rsidP="009728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Closing date for applications: Friday </w:t>
      </w:r>
      <w:r w:rsidR="00CE4B5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6</w:t>
      </w:r>
      <w:r w:rsidRPr="009241FE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eastAsia="en-GB"/>
          <w14:ligatures w14:val="none"/>
        </w:rPr>
        <w:t>th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gramStart"/>
      <w:r w:rsidR="00CE4B5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June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,</w:t>
      </w:r>
      <w:proofErr w:type="gram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2025</w:t>
      </w:r>
    </w:p>
    <w:p w14:paraId="32D72DF9" w14:textId="77777777" w:rsidR="009728AC" w:rsidRPr="009241FE" w:rsidRDefault="009728AC" w:rsidP="009728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241F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9241FE">
        <w:rPr>
          <w:rFonts w:ascii="Segoe UI Emoji" w:eastAsia="Times New Roman" w:hAnsi="Segoe UI Emoji" w:cs="Segoe UI Emoji"/>
          <w:kern w:val="0"/>
          <w:sz w:val="24"/>
          <w:szCs w:val="24"/>
          <w:lang w:eastAsia="en-GB"/>
          <w14:ligatures w14:val="none"/>
        </w:rPr>
        <w:t>📧</w:t>
      </w:r>
      <w:r w:rsidRPr="009241F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Email: </w:t>
      </w:r>
      <w:r w:rsidRPr="009241F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clerk@flamsteadparishcouncil.gov.uk</w:t>
      </w:r>
      <w:r w:rsidRPr="009241F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</w:p>
    <w:p w14:paraId="040B6D0C" w14:textId="77777777" w:rsidR="009728AC" w:rsidRPr="009241FE" w:rsidRDefault="009728AC" w:rsidP="009728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241F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Help shape </w:t>
      </w:r>
      <w:proofErr w:type="spellStart"/>
      <w:r w:rsidRPr="009241F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Flamstead's</w:t>
      </w:r>
      <w:proofErr w:type="spellEnd"/>
      <w:r w:rsidRPr="009241F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future – join us at the heart of village life!</w:t>
      </w:r>
    </w:p>
    <w:p w14:paraId="079433AD" w14:textId="77777777" w:rsidR="009728AC" w:rsidRDefault="009728AC"/>
    <w:sectPr w:rsidR="009728AC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C4EDBD" w14:textId="77777777" w:rsidR="00EC1AB1" w:rsidRDefault="00EC1AB1" w:rsidP="009728AC">
      <w:pPr>
        <w:spacing w:after="0" w:line="240" w:lineRule="auto"/>
      </w:pPr>
      <w:r>
        <w:separator/>
      </w:r>
    </w:p>
  </w:endnote>
  <w:endnote w:type="continuationSeparator" w:id="0">
    <w:p w14:paraId="11E8A67F" w14:textId="77777777" w:rsidR="00EC1AB1" w:rsidRDefault="00EC1AB1" w:rsidP="009728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837115" w14:textId="77777777" w:rsidR="00EC1AB1" w:rsidRDefault="00EC1AB1" w:rsidP="009728AC">
      <w:pPr>
        <w:spacing w:after="0" w:line="240" w:lineRule="auto"/>
      </w:pPr>
      <w:r>
        <w:separator/>
      </w:r>
    </w:p>
  </w:footnote>
  <w:footnote w:type="continuationSeparator" w:id="0">
    <w:p w14:paraId="62F68575" w14:textId="77777777" w:rsidR="00EC1AB1" w:rsidRDefault="00EC1AB1" w:rsidP="009728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C936D" w14:textId="0623A0A4" w:rsidR="009728AC" w:rsidRDefault="009728A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925A36F" wp14:editId="021A831E">
          <wp:simplePos x="0" y="0"/>
          <wp:positionH relativeFrom="column">
            <wp:posOffset>-647700</wp:posOffset>
          </wp:positionH>
          <wp:positionV relativeFrom="paragraph">
            <wp:posOffset>-257810</wp:posOffset>
          </wp:positionV>
          <wp:extent cx="2437130" cy="1172210"/>
          <wp:effectExtent l="0" t="0" r="1270" b="8890"/>
          <wp:wrapSquare wrapText="bothSides"/>
          <wp:docPr id="107366301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37130" cy="1172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055E19"/>
    <w:multiLevelType w:val="multilevel"/>
    <w:tmpl w:val="4F282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031636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8AC"/>
    <w:rsid w:val="00022E0E"/>
    <w:rsid w:val="001709BD"/>
    <w:rsid w:val="0018286C"/>
    <w:rsid w:val="00191AB7"/>
    <w:rsid w:val="003531FB"/>
    <w:rsid w:val="004A4F5B"/>
    <w:rsid w:val="006246AF"/>
    <w:rsid w:val="00672E13"/>
    <w:rsid w:val="008A2EF9"/>
    <w:rsid w:val="009728AC"/>
    <w:rsid w:val="00AC34C4"/>
    <w:rsid w:val="00C82A78"/>
    <w:rsid w:val="00CE4B59"/>
    <w:rsid w:val="00EC1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0CC445"/>
  <w15:chartTrackingRefBased/>
  <w15:docId w15:val="{C0EDD865-6E2E-43EC-B401-6E52206AE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28AC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9728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28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28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28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28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28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28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28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28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28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28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28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28A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28A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28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28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28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28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28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28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28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28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28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28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28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28A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28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28A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28A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728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28AC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728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28AC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695</Characters>
  <Application>Microsoft Office Word</Application>
  <DocSecurity>0</DocSecurity>
  <Lines>5</Lines>
  <Paragraphs>1</Paragraphs>
  <ScaleCrop>false</ScaleCrop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Smith</dc:creator>
  <cp:keywords/>
  <dc:description/>
  <cp:lastModifiedBy>Clerk | Markyate Parish Council</cp:lastModifiedBy>
  <cp:revision>2</cp:revision>
  <cp:lastPrinted>2025-05-06T08:34:00Z</cp:lastPrinted>
  <dcterms:created xsi:type="dcterms:W3CDTF">2025-05-12T12:42:00Z</dcterms:created>
  <dcterms:modified xsi:type="dcterms:W3CDTF">2025-05-12T12:42:00Z</dcterms:modified>
</cp:coreProperties>
</file>